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B2877" w14:textId="0D4EFA56" w:rsidR="00CC640D" w:rsidRDefault="00CC640D" w:rsidP="00A524CE">
      <w:pPr>
        <w:ind w:right="-613"/>
        <w:rPr>
          <w:b/>
          <w:sz w:val="32"/>
        </w:rPr>
      </w:pPr>
    </w:p>
    <w:p w14:paraId="76DC58B6" w14:textId="77777777" w:rsidR="002D3497" w:rsidRPr="002D3497" w:rsidRDefault="002D3497" w:rsidP="002D3497">
      <w:pPr>
        <w:jc w:val="center"/>
        <w:rPr>
          <w:b/>
          <w:sz w:val="32"/>
        </w:rPr>
      </w:pPr>
      <w:r w:rsidRPr="002D3497">
        <w:rPr>
          <w:b/>
          <w:sz w:val="32"/>
        </w:rPr>
        <w:t>South of Ireland Hampshire Down</w:t>
      </w:r>
    </w:p>
    <w:p w14:paraId="1751CCFE" w14:textId="41D9F75D" w:rsidR="002D3497" w:rsidRDefault="002D3497" w:rsidP="007F6F2B">
      <w:pPr>
        <w:jc w:val="center"/>
      </w:pPr>
      <w:r w:rsidRPr="002D3497">
        <w:rPr>
          <w:b/>
          <w:sz w:val="32"/>
        </w:rPr>
        <w:t>202</w:t>
      </w:r>
      <w:r w:rsidR="00F75BA1">
        <w:rPr>
          <w:b/>
          <w:sz w:val="32"/>
        </w:rPr>
        <w:t>4</w:t>
      </w:r>
      <w:r w:rsidRPr="002D3497">
        <w:rPr>
          <w:b/>
          <w:sz w:val="32"/>
        </w:rPr>
        <w:t xml:space="preserve"> Membership Renewal</w:t>
      </w:r>
    </w:p>
    <w:p w14:paraId="136E3686" w14:textId="062E6BDB" w:rsidR="007F6F2B" w:rsidRDefault="002D3497">
      <w:r>
        <w:t>Name</w:t>
      </w:r>
      <w:proofErr w:type="gramStart"/>
      <w:r>
        <w:t>:_</w:t>
      </w:r>
      <w:proofErr w:type="gramEnd"/>
      <w:r>
        <w:t>_________________________________________________</w:t>
      </w:r>
    </w:p>
    <w:p w14:paraId="0CD63BC2" w14:textId="77777777" w:rsidR="002D3497" w:rsidRDefault="002D3497">
      <w:r>
        <w:t>Address: ___________________________________________________________________</w:t>
      </w:r>
    </w:p>
    <w:p w14:paraId="11BF3601" w14:textId="77777777" w:rsidR="00CC640D" w:rsidRDefault="002D3497">
      <w:r>
        <w:t>___________________________________________________________________________</w:t>
      </w:r>
      <w:r>
        <w:br/>
      </w:r>
    </w:p>
    <w:p w14:paraId="6F878480" w14:textId="77777777" w:rsidR="002D3497" w:rsidRDefault="002D3497">
      <w:r>
        <w:t>Phone: _____________________________</w:t>
      </w:r>
    </w:p>
    <w:p w14:paraId="53904747" w14:textId="2E6DB9F9" w:rsidR="002D3497" w:rsidRDefault="002D3497">
      <w:r>
        <w:t>Email _____________________________________________________________________</w:t>
      </w:r>
    </w:p>
    <w:p w14:paraId="428449CB" w14:textId="77777777" w:rsidR="007F6F2B" w:rsidRDefault="007F6F2B"/>
    <w:p w14:paraId="610B5CF0" w14:textId="43A048B2" w:rsidR="002D3497" w:rsidRDefault="002D3497">
      <w:r>
        <w:t xml:space="preserve">I wish to apply to the South of Ireland Hampshire </w:t>
      </w:r>
      <w:proofErr w:type="gramStart"/>
      <w:r>
        <w:t>Down</w:t>
      </w:r>
      <w:proofErr w:type="gramEnd"/>
      <w:r w:rsidR="00D95250">
        <w:t xml:space="preserve"> Sh</w:t>
      </w:r>
      <w:bookmarkStart w:id="0" w:name="_GoBack"/>
      <w:bookmarkEnd w:id="0"/>
      <w:r w:rsidR="00D95250">
        <w:t>eep</w:t>
      </w:r>
      <w:r>
        <w:t xml:space="preserve"> Breeders for membership for the year 202</w:t>
      </w:r>
      <w:r w:rsidR="00834594">
        <w:t>4</w:t>
      </w:r>
      <w:r>
        <w:t xml:space="preserve">. </w:t>
      </w:r>
      <w:r>
        <w:tab/>
      </w:r>
      <w:r>
        <w:tab/>
      </w:r>
      <w:r>
        <w:tab/>
      </w:r>
      <w:r>
        <w:tab/>
      </w:r>
      <w:r>
        <w:tab/>
      </w:r>
      <w:r>
        <w:tab/>
      </w:r>
      <w:r>
        <w:tab/>
      </w:r>
      <w:r>
        <w:tab/>
      </w:r>
      <w:r>
        <w:tab/>
      </w:r>
      <w:r>
        <w:tab/>
      </w:r>
    </w:p>
    <w:p w14:paraId="0BF93D7B" w14:textId="77777777" w:rsidR="002D3497" w:rsidRDefault="00CC640D">
      <w:r>
        <w:rPr>
          <w:noProof/>
          <w:lang w:val="en-GB" w:eastAsia="en-GB"/>
        </w:rPr>
        <mc:AlternateContent>
          <mc:Choice Requires="wps">
            <w:drawing>
              <wp:anchor distT="0" distB="0" distL="114300" distR="114300" simplePos="0" relativeHeight="251659264" behindDoc="0" locked="0" layoutInCell="1" allowOverlap="1" wp14:anchorId="2DE39F01" wp14:editId="1057C1B5">
                <wp:simplePos x="0" y="0"/>
                <wp:positionH relativeFrom="column">
                  <wp:posOffset>5010150</wp:posOffset>
                </wp:positionH>
                <wp:positionV relativeFrom="paragraph">
                  <wp:posOffset>1270</wp:posOffset>
                </wp:positionV>
                <wp:extent cx="352425" cy="1905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352425"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D1B669" id="Rounded Rectangle 1" o:spid="_x0000_s1026" style="position:absolute;margin-left:394.5pt;margin-top:.1pt;width:27.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" fillcolor="#4f81bd [3204]" strokecolor="#243f60 [1604]" strokeweight="2pt"/>
            </w:pict>
          </mc:Fallback>
        </mc:AlternateContent>
      </w:r>
      <w:r w:rsidR="002D3497">
        <w:t xml:space="preserve">Membership fee  </w:t>
      </w:r>
      <w:r w:rsidR="002D3497">
        <w:tab/>
      </w:r>
      <w:r w:rsidR="002D3497">
        <w:tab/>
      </w:r>
      <w:r w:rsidR="002D3497">
        <w:tab/>
      </w:r>
      <w:proofErr w:type="spellStart"/>
      <w:r w:rsidR="002D3497">
        <w:t>LambPlus</w:t>
      </w:r>
      <w:proofErr w:type="spellEnd"/>
      <w:r w:rsidR="002D3497">
        <w:t xml:space="preserve"> member</w:t>
      </w:r>
      <w:r w:rsidR="002D3497">
        <w:tab/>
      </w:r>
      <w:r w:rsidR="002D3497">
        <w:tab/>
      </w:r>
      <w:r w:rsidR="002D3497">
        <w:tab/>
        <w:t xml:space="preserve">€50 </w:t>
      </w:r>
      <w:r w:rsidR="002D3497">
        <w:tab/>
      </w:r>
    </w:p>
    <w:p w14:paraId="73B84670" w14:textId="77777777" w:rsidR="002D3497" w:rsidRDefault="002D3497">
      <w:r>
        <w:tab/>
      </w:r>
      <w:r>
        <w:tab/>
      </w:r>
      <w:r>
        <w:tab/>
      </w:r>
      <w:r>
        <w:tab/>
      </w:r>
      <w:r>
        <w:tab/>
        <w:t xml:space="preserve">Non </w:t>
      </w:r>
      <w:proofErr w:type="spellStart"/>
      <w:r>
        <w:t>LambPlus</w:t>
      </w:r>
      <w:proofErr w:type="spellEnd"/>
      <w:r>
        <w:t xml:space="preserve"> member </w:t>
      </w:r>
      <w:r>
        <w:tab/>
      </w:r>
      <w:r>
        <w:tab/>
        <w:t>€70</w:t>
      </w:r>
      <w:r>
        <w:tab/>
      </w:r>
      <w:r w:rsidR="00CC640D">
        <w:rPr>
          <w:noProof/>
          <w:lang w:val="en-GB" w:eastAsia="en-GB"/>
        </w:rPr>
        <w:drawing>
          <wp:inline distT="0" distB="0" distL="0" distR="0" wp14:anchorId="11AEF627" wp14:editId="0025EEE5">
            <wp:extent cx="377825" cy="21971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219710"/>
                    </a:xfrm>
                    <a:prstGeom prst="rect">
                      <a:avLst/>
                    </a:prstGeom>
                    <a:noFill/>
                  </pic:spPr>
                </pic:pic>
              </a:graphicData>
            </a:graphic>
          </wp:inline>
        </w:drawing>
      </w:r>
    </w:p>
    <w:p w14:paraId="7F731DB6" w14:textId="77777777" w:rsidR="00CC640D" w:rsidRDefault="00CC640D"/>
    <w:p w14:paraId="7E47C606" w14:textId="77777777" w:rsidR="002D3497" w:rsidRPr="00CC640D" w:rsidRDefault="002D3497" w:rsidP="00CC640D">
      <w:pPr>
        <w:jc w:val="center"/>
        <w:rPr>
          <w:b/>
          <w:sz w:val="32"/>
        </w:rPr>
      </w:pPr>
      <w:r w:rsidRPr="00CC640D">
        <w:rPr>
          <w:b/>
          <w:sz w:val="32"/>
        </w:rPr>
        <w:t>GDPR Statement</w:t>
      </w:r>
    </w:p>
    <w:p w14:paraId="5E5B73C2" w14:textId="680FBD65" w:rsidR="002D3497" w:rsidRDefault="002D3497" w:rsidP="002D3497">
      <w:r>
        <w:t xml:space="preserve">I ____________________________ Flock Code_______ hereby give permission to the secretary and officers of the South of Ireland Hampshire Down Breeders to use and publish my name, address, phone number, email address and pedigree information relating to my activities as </w:t>
      </w:r>
      <w:r w:rsidR="00CC640D">
        <w:t>a Hampshire Down Sheep B</w:t>
      </w:r>
      <w:r>
        <w:t xml:space="preserve">reeder. I understand that I can withdraw this permission at any time by contacting the secretary of the </w:t>
      </w:r>
      <w:r w:rsidR="00CC640D" w:rsidRPr="00CC640D">
        <w:t xml:space="preserve">South of Ireland Hampshire Down Breeders </w:t>
      </w:r>
      <w:r>
        <w:t>in writing.</w:t>
      </w:r>
    </w:p>
    <w:p w14:paraId="7574C8D1" w14:textId="77777777" w:rsidR="002D3497" w:rsidRDefault="002D3497" w:rsidP="002D3497">
      <w:r>
        <w:t>Signed ______________________________________</w:t>
      </w:r>
    </w:p>
    <w:p w14:paraId="1C48F6FC" w14:textId="77777777" w:rsidR="002D3497" w:rsidRDefault="002D3497" w:rsidP="002D3497"/>
    <w:p w14:paraId="17DFCE40" w14:textId="764C8DE3" w:rsidR="002D3497" w:rsidRDefault="002D3497">
      <w:r>
        <w:t>Date ____________________________________</w:t>
      </w:r>
    </w:p>
    <w:p w14:paraId="71EC3CD7" w14:textId="77777777" w:rsidR="007F6F2B" w:rsidRDefault="007F6F2B"/>
    <w:p w14:paraId="7FF8279E" w14:textId="2746B202" w:rsidR="002D3497" w:rsidRDefault="002D3497">
      <w:r>
        <w:t xml:space="preserve">Please post </w:t>
      </w:r>
      <w:r w:rsidR="00F75BA1">
        <w:t>completed</w:t>
      </w:r>
      <w:r w:rsidR="001A4581">
        <w:t xml:space="preserve"> </w:t>
      </w:r>
      <w:r>
        <w:t xml:space="preserve">membership form and </w:t>
      </w:r>
      <w:r w:rsidR="00D95250">
        <w:t>proof of ONLINE PAYMENT</w:t>
      </w:r>
      <w:r w:rsidR="00CC640D">
        <w:t xml:space="preserve"> </w:t>
      </w:r>
      <w:r>
        <w:t>to</w:t>
      </w:r>
      <w:r w:rsidR="00CC640D">
        <w:t>;</w:t>
      </w:r>
      <w:r>
        <w:t xml:space="preserve"> </w:t>
      </w:r>
      <w:r w:rsidR="00E12559">
        <w:t xml:space="preserve">Bernard </w:t>
      </w:r>
      <w:proofErr w:type="spellStart"/>
      <w:r w:rsidR="00E12559">
        <w:t>Losty</w:t>
      </w:r>
      <w:proofErr w:type="spellEnd"/>
      <w:r>
        <w:t xml:space="preserve">, </w:t>
      </w:r>
      <w:proofErr w:type="spellStart"/>
      <w:r w:rsidR="00E12559">
        <w:t>Clonard</w:t>
      </w:r>
      <w:proofErr w:type="spellEnd"/>
      <w:r w:rsidR="00E12559">
        <w:t>, Enfield</w:t>
      </w:r>
      <w:r w:rsidR="008D1CE5">
        <w:t>,</w:t>
      </w:r>
      <w:r>
        <w:t xml:space="preserve"> Co. </w:t>
      </w:r>
      <w:r w:rsidR="00E12559">
        <w:t xml:space="preserve">Meath A83 </w:t>
      </w:r>
      <w:proofErr w:type="gramStart"/>
      <w:r w:rsidR="00E12559">
        <w:t>E656</w:t>
      </w:r>
      <w:r w:rsidR="001A4581">
        <w:t xml:space="preserve">  Email</w:t>
      </w:r>
      <w:proofErr w:type="gramEnd"/>
      <w:r w:rsidR="001A4581">
        <w:t xml:space="preserve">:  </w:t>
      </w:r>
      <w:hyperlink r:id="rId6" w:history="1">
        <w:r w:rsidR="001A4581" w:rsidRPr="007E35D9">
          <w:rPr>
            <w:rStyle w:val="Hyperlink"/>
          </w:rPr>
          <w:t>bernardlosty@yahoo.ie</w:t>
        </w:r>
      </w:hyperlink>
      <w:r w:rsidR="001A4581">
        <w:t xml:space="preserve"> </w:t>
      </w:r>
    </w:p>
    <w:p w14:paraId="4E66AA6A" w14:textId="685D1066" w:rsidR="007F6F2B" w:rsidRDefault="007F6F2B">
      <w:r>
        <w:t xml:space="preserve">Payment can </w:t>
      </w:r>
      <w:r w:rsidR="00D95250">
        <w:t>ONLY</w:t>
      </w:r>
      <w:r>
        <w:t xml:space="preserve"> be made by bank transfer – please send proof of payment with application.</w:t>
      </w:r>
    </w:p>
    <w:sectPr w:rsidR="007F6F2B" w:rsidSect="00CC640D">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FF"/>
    <w:rsid w:val="000627FF"/>
    <w:rsid w:val="001A4581"/>
    <w:rsid w:val="002C1582"/>
    <w:rsid w:val="002D3497"/>
    <w:rsid w:val="007F6F2B"/>
    <w:rsid w:val="00821C7F"/>
    <w:rsid w:val="00834594"/>
    <w:rsid w:val="008C2257"/>
    <w:rsid w:val="008D1CE5"/>
    <w:rsid w:val="009A4D5F"/>
    <w:rsid w:val="00A524CE"/>
    <w:rsid w:val="00AC3905"/>
    <w:rsid w:val="00CC640D"/>
    <w:rsid w:val="00D95250"/>
    <w:rsid w:val="00DC51E0"/>
    <w:rsid w:val="00E12559"/>
    <w:rsid w:val="00E64D99"/>
    <w:rsid w:val="00EB333A"/>
    <w:rsid w:val="00F611E5"/>
    <w:rsid w:val="00F75B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0D"/>
    <w:rPr>
      <w:rFonts w:ascii="Tahoma" w:hAnsi="Tahoma" w:cs="Tahoma"/>
      <w:sz w:val="16"/>
      <w:szCs w:val="16"/>
    </w:rPr>
  </w:style>
  <w:style w:type="character" w:styleId="Hyperlink">
    <w:name w:val="Hyperlink"/>
    <w:basedOn w:val="DefaultParagraphFont"/>
    <w:uiPriority w:val="99"/>
    <w:unhideWhenUsed/>
    <w:rsid w:val="001A4581"/>
    <w:rPr>
      <w:color w:val="0000FF" w:themeColor="hyperlink"/>
      <w:u w:val="single"/>
    </w:rPr>
  </w:style>
  <w:style w:type="character" w:customStyle="1" w:styleId="UnresolvedMention">
    <w:name w:val="Unresolved Mention"/>
    <w:basedOn w:val="DefaultParagraphFont"/>
    <w:uiPriority w:val="99"/>
    <w:semiHidden/>
    <w:unhideWhenUsed/>
    <w:rsid w:val="001A45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0D"/>
    <w:rPr>
      <w:rFonts w:ascii="Tahoma" w:hAnsi="Tahoma" w:cs="Tahoma"/>
      <w:sz w:val="16"/>
      <w:szCs w:val="16"/>
    </w:rPr>
  </w:style>
  <w:style w:type="character" w:styleId="Hyperlink">
    <w:name w:val="Hyperlink"/>
    <w:basedOn w:val="DefaultParagraphFont"/>
    <w:uiPriority w:val="99"/>
    <w:unhideWhenUsed/>
    <w:rsid w:val="001A4581"/>
    <w:rPr>
      <w:color w:val="0000FF" w:themeColor="hyperlink"/>
      <w:u w:val="single"/>
    </w:rPr>
  </w:style>
  <w:style w:type="character" w:customStyle="1" w:styleId="UnresolvedMention">
    <w:name w:val="Unresolved Mention"/>
    <w:basedOn w:val="DefaultParagraphFont"/>
    <w:uiPriority w:val="99"/>
    <w:semiHidden/>
    <w:unhideWhenUsed/>
    <w:rsid w:val="001A4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rnardlosty@yahoo.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Gottstein</dc:creator>
  <cp:lastModifiedBy>AFRICAN-MAN</cp:lastModifiedBy>
  <cp:revision>3</cp:revision>
  <cp:lastPrinted>2020-12-21T19:06:00Z</cp:lastPrinted>
  <dcterms:created xsi:type="dcterms:W3CDTF">2023-12-06T22:44:00Z</dcterms:created>
  <dcterms:modified xsi:type="dcterms:W3CDTF">2023-12-07T20:06:00Z</dcterms:modified>
</cp:coreProperties>
</file>